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721C4">
      <w:pPr>
        <w:jc w:val="center"/>
        <w:rPr>
          <w:rFonts w:hint="default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中山大学理学院青马学堂结业考核表</w:t>
      </w:r>
    </w:p>
    <w:tbl>
      <w:tblPr>
        <w:tblStyle w:val="2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63"/>
        <w:gridCol w:w="1527"/>
        <w:gridCol w:w="775"/>
        <w:gridCol w:w="2585"/>
        <w:gridCol w:w="1113"/>
        <w:gridCol w:w="2688"/>
      </w:tblGrid>
      <w:tr w14:paraId="7A2B4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08A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青马学堂：第三期</w:t>
            </w:r>
          </w:p>
        </w:tc>
      </w:tr>
      <w:tr w14:paraId="1FFD8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 w14:paraId="319422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基本信息</w:t>
            </w:r>
          </w:p>
        </w:tc>
      </w:tr>
      <w:tr w14:paraId="2FC10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936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87F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A46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学号</w:t>
            </w:r>
          </w:p>
        </w:tc>
        <w:tc>
          <w:tcPr>
            <w:tcW w:w="2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8C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3E8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专业</w:t>
            </w:r>
          </w:p>
        </w:tc>
        <w:tc>
          <w:tcPr>
            <w:tcW w:w="2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B75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46AA4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C08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年级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2BC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0A6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2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E3F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9F3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公益时数</w:t>
            </w:r>
          </w:p>
        </w:tc>
        <w:tc>
          <w:tcPr>
            <w:tcW w:w="2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EB4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入校以来xxx小时</w:t>
            </w:r>
          </w:p>
        </w:tc>
      </w:tr>
      <w:tr w14:paraId="6EAEE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7D7D7" w:themeFill="background1" w:themeFillShade="D8"/>
            <w:vAlign w:val="center"/>
          </w:tcPr>
          <w:p w14:paraId="745864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培训心得</w:t>
            </w:r>
          </w:p>
        </w:tc>
      </w:tr>
      <w:tr w14:paraId="64D7F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 w14:paraId="08CEB1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理论学习</w:t>
            </w:r>
          </w:p>
        </w:tc>
        <w:tc>
          <w:tcPr>
            <w:tcW w:w="8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top"/>
          </w:tcPr>
          <w:p w14:paraId="320D6A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围绕参与过的理论学习、专题报告、自学等内容展开，不少于100字，可插入图片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</w:tr>
      <w:tr w14:paraId="38B5E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 w14:paraId="1DFCDB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红色教育</w:t>
            </w:r>
          </w:p>
        </w:tc>
        <w:tc>
          <w:tcPr>
            <w:tcW w:w="8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top"/>
          </w:tcPr>
          <w:p w14:paraId="205871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围绕参与过的红色教育、外出研学等内容展开，不少于100字，可插入图片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</w:tr>
      <w:tr w14:paraId="2DAD3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 w14:paraId="34E95D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实践锻炼</w:t>
            </w:r>
          </w:p>
        </w:tc>
        <w:tc>
          <w:tcPr>
            <w:tcW w:w="8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top"/>
          </w:tcPr>
          <w:p w14:paraId="513C1D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围绕参与过的社区实践、返家乡、三下乡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等内容展开，不少于100字，可插入图片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</w:tr>
      <w:tr w14:paraId="2247F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99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7D7D7" w:themeFill="background1" w:themeFillShade="D8"/>
            <w:vAlign w:val="center"/>
          </w:tcPr>
          <w:p w14:paraId="3B9DA7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评价意见</w:t>
            </w:r>
          </w:p>
        </w:tc>
      </w:tr>
      <w:tr w14:paraId="320CD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  <w:jc w:val="center"/>
        </w:trPr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20A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院团委意见</w:t>
            </w:r>
          </w:p>
        </w:tc>
        <w:tc>
          <w:tcPr>
            <w:tcW w:w="8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FBC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 w14:paraId="6F7A29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 w14:paraId="6BBA34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 w14:paraId="04ED9B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 w14:paraId="625FFD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                      签名：                    xxxx年xx月xx日</w:t>
            </w:r>
          </w:p>
        </w:tc>
      </w:tr>
    </w:tbl>
    <w:p w14:paraId="0F273FD7"/>
    <w:sectPr>
      <w:pgSz w:w="11906" w:h="16838"/>
      <w:pgMar w:top="1134" w:right="1077" w:bottom="1134" w:left="107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mZDVjNDM0NGM5NDYyNWUxNjMyMDU1ODU3NTljNTIifQ=="/>
  </w:docVars>
  <w:rsids>
    <w:rsidRoot w:val="281E32A7"/>
    <w:rsid w:val="00741AD1"/>
    <w:rsid w:val="007547C9"/>
    <w:rsid w:val="04C92C9C"/>
    <w:rsid w:val="05116848"/>
    <w:rsid w:val="096B3F7D"/>
    <w:rsid w:val="09780AAB"/>
    <w:rsid w:val="0A1C1E66"/>
    <w:rsid w:val="0B2F1E21"/>
    <w:rsid w:val="0BDF6F05"/>
    <w:rsid w:val="0C267E74"/>
    <w:rsid w:val="0D0D209B"/>
    <w:rsid w:val="0E426704"/>
    <w:rsid w:val="0E4D20FE"/>
    <w:rsid w:val="0F1560D1"/>
    <w:rsid w:val="12BD39BC"/>
    <w:rsid w:val="18743D16"/>
    <w:rsid w:val="19A170A1"/>
    <w:rsid w:val="1A55197C"/>
    <w:rsid w:val="1ADD59C7"/>
    <w:rsid w:val="1B1D252C"/>
    <w:rsid w:val="1E017983"/>
    <w:rsid w:val="227E368A"/>
    <w:rsid w:val="2500291B"/>
    <w:rsid w:val="268269D7"/>
    <w:rsid w:val="2694620A"/>
    <w:rsid w:val="281E32A7"/>
    <w:rsid w:val="283539DD"/>
    <w:rsid w:val="2CA64AB8"/>
    <w:rsid w:val="3154140C"/>
    <w:rsid w:val="3308574C"/>
    <w:rsid w:val="33133042"/>
    <w:rsid w:val="34173D92"/>
    <w:rsid w:val="34857F37"/>
    <w:rsid w:val="35E01200"/>
    <w:rsid w:val="38C7198D"/>
    <w:rsid w:val="3F046D03"/>
    <w:rsid w:val="3F0674EE"/>
    <w:rsid w:val="3F824F39"/>
    <w:rsid w:val="40800920"/>
    <w:rsid w:val="41D80E5D"/>
    <w:rsid w:val="43BB31A7"/>
    <w:rsid w:val="46785A30"/>
    <w:rsid w:val="46F55C05"/>
    <w:rsid w:val="488329E7"/>
    <w:rsid w:val="49D80869"/>
    <w:rsid w:val="4E7E138A"/>
    <w:rsid w:val="505D5FB4"/>
    <w:rsid w:val="50871CBA"/>
    <w:rsid w:val="51541A53"/>
    <w:rsid w:val="51DB4762"/>
    <w:rsid w:val="55821CB6"/>
    <w:rsid w:val="58317A92"/>
    <w:rsid w:val="5A993011"/>
    <w:rsid w:val="5B6F6DAC"/>
    <w:rsid w:val="5D296725"/>
    <w:rsid w:val="60784BF2"/>
    <w:rsid w:val="609B6818"/>
    <w:rsid w:val="62356DEE"/>
    <w:rsid w:val="631C0CE9"/>
    <w:rsid w:val="633B40C3"/>
    <w:rsid w:val="63FD1AB3"/>
    <w:rsid w:val="64583E24"/>
    <w:rsid w:val="64A41D9D"/>
    <w:rsid w:val="64AB652F"/>
    <w:rsid w:val="65B020B6"/>
    <w:rsid w:val="66592AA9"/>
    <w:rsid w:val="67EF6DAF"/>
    <w:rsid w:val="6A014AE2"/>
    <w:rsid w:val="6A455092"/>
    <w:rsid w:val="6A973FBF"/>
    <w:rsid w:val="6CE64CC9"/>
    <w:rsid w:val="6FD75483"/>
    <w:rsid w:val="7298769D"/>
    <w:rsid w:val="737C418A"/>
    <w:rsid w:val="74FA0AA4"/>
    <w:rsid w:val="762904F4"/>
    <w:rsid w:val="76D50F38"/>
    <w:rsid w:val="76DE7AC3"/>
    <w:rsid w:val="77C85178"/>
    <w:rsid w:val="7808468E"/>
    <w:rsid w:val="7A6D4434"/>
    <w:rsid w:val="7B1B46E5"/>
    <w:rsid w:val="7C571150"/>
    <w:rsid w:val="7C64471E"/>
    <w:rsid w:val="7CEF6D50"/>
    <w:rsid w:val="7E71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165</Characters>
  <Lines>0</Lines>
  <Paragraphs>0</Paragraphs>
  <TotalTime>13</TotalTime>
  <ScaleCrop>false</ScaleCrop>
  <LinksUpToDate>false</LinksUpToDate>
  <CharactersWithSpaces>165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2021-10-18T07:28:00Z</dcterms:created>
  <dc:creator>Administrator</dc:creator>
  <cp:lastModifiedBy>czs</cp:lastModifiedBy>
  <dcterms:modified xsi:type="dcterms:W3CDTF">2024-11-24T06:31:57Z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735454B9AD754B80B65C7AF58046F7DB</vt:lpwstr>
  </property>
  <property fmtid="{D5CDD505-2E9C-101B-9397-08002B2CF9AE}" pid="4" name="commondata">
    <vt:lpwstr>eyJoZGlkIjoiMTNhMTBkMTZmYmFkOWU3ZDAyMDc4Yzg2ZDVhYTJhMWUifQ==</vt:lpwstr>
  </property>
</Properties>
</file>