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6672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理学院科普小视频大赛团队参赛报名表</w:t>
      </w:r>
    </w:p>
    <w:tbl>
      <w:tblPr>
        <w:tblStyle w:val="6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5717"/>
      </w:tblGrid>
      <w:tr w14:paraId="48D9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023" w:type="dxa"/>
          </w:tcPr>
          <w:p w14:paraId="2876D41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作品名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称</w:t>
            </w:r>
          </w:p>
        </w:tc>
        <w:tc>
          <w:tcPr>
            <w:tcW w:w="5717" w:type="dxa"/>
          </w:tcPr>
          <w:p w14:paraId="371CBADA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D2D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023" w:type="dxa"/>
          </w:tcPr>
          <w:p w14:paraId="3BDE35F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5717" w:type="dxa"/>
          </w:tcPr>
          <w:p w14:paraId="4AE31972"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608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023" w:type="dxa"/>
            <w:vMerge w:val="restart"/>
          </w:tcPr>
          <w:p w14:paraId="2119978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7755204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69A5384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团队成员</w:t>
            </w:r>
          </w:p>
          <w:p w14:paraId="33556C5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（若不够请自行加行）</w:t>
            </w:r>
          </w:p>
        </w:tc>
        <w:tc>
          <w:tcPr>
            <w:tcW w:w="5717" w:type="dxa"/>
          </w:tcPr>
          <w:p w14:paraId="5FC2D2A3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队长：姓名+学号+院系+联系方式（电话/邮箱）</w:t>
            </w:r>
          </w:p>
        </w:tc>
      </w:tr>
      <w:tr w14:paraId="119E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23" w:type="dxa"/>
            <w:vMerge w:val="continue"/>
          </w:tcPr>
          <w:p w14:paraId="514000C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5717" w:type="dxa"/>
          </w:tcPr>
          <w:p w14:paraId="0934DEDE"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队员1：姓名+学号+院系</w:t>
            </w:r>
          </w:p>
        </w:tc>
      </w:tr>
      <w:tr w14:paraId="5AE8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23" w:type="dxa"/>
            <w:vMerge w:val="continue"/>
          </w:tcPr>
          <w:p w14:paraId="431DF24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5717" w:type="dxa"/>
          </w:tcPr>
          <w:p w14:paraId="76EB1A05">
            <w:pPr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队员2：</w:t>
            </w:r>
          </w:p>
        </w:tc>
      </w:tr>
      <w:tr w14:paraId="57A6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023" w:type="dxa"/>
            <w:vMerge w:val="continue"/>
          </w:tcPr>
          <w:p w14:paraId="6291FD50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5717" w:type="dxa"/>
          </w:tcPr>
          <w:p w14:paraId="26F56535">
            <w:pPr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队员3：</w:t>
            </w:r>
          </w:p>
        </w:tc>
      </w:tr>
      <w:tr w14:paraId="76E8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023" w:type="dxa"/>
          </w:tcPr>
          <w:p w14:paraId="6666F49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088FF6B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5717" w:type="dxa"/>
          </w:tcPr>
          <w:p w14:paraId="06A49062"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 w14:paraId="76BFF9F8">
            <w:pPr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（勾选一项）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vertAlign w:val="baseline"/>
              </w:rPr>
              <w:t xml:space="preserve"> 数学类 □ 物理类 □ 综合类</w:t>
            </w:r>
          </w:p>
        </w:tc>
      </w:tr>
      <w:tr w14:paraId="2B9C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23" w:type="dxa"/>
          </w:tcPr>
          <w:p w14:paraId="40D5C81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  <w:tc>
          <w:tcPr>
            <w:tcW w:w="5717" w:type="dxa"/>
          </w:tcPr>
          <w:p w14:paraId="16379BA9">
            <w:pPr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（如有其他需要说明的内容，请填写）</w:t>
            </w:r>
          </w:p>
        </w:tc>
      </w:tr>
    </w:tbl>
    <w:p w14:paraId="47AB81C2">
      <w:pPr>
        <w:rPr>
          <w:rFonts w:hint="eastAsia"/>
        </w:rPr>
      </w:pPr>
    </w:p>
    <w:p w14:paraId="11A52B1C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</w:rPr>
        <w:t>提交</w:t>
      </w:r>
      <w:r>
        <w:rPr>
          <w:rFonts w:hint="eastAsia"/>
          <w:b/>
          <w:bCs/>
          <w:lang w:val="en-US" w:eastAsia="zh-CN"/>
        </w:rPr>
        <w:t>方式：</w:t>
      </w:r>
    </w:p>
    <w:p w14:paraId="53B0FC7B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请将填写完整的</w:t>
      </w:r>
      <w:r>
        <w:rPr>
          <w:rFonts w:hint="eastAsia"/>
          <w:lang w:val="en-US" w:eastAsia="zh-CN"/>
        </w:rPr>
        <w:t>电子版</w:t>
      </w:r>
      <w:r>
        <w:rPr>
          <w:rFonts w:hint="eastAsia"/>
        </w:rPr>
        <w:t>报名表与参赛视频（MP4格式）</w:t>
      </w:r>
      <w:r>
        <w:rPr>
          <w:rFonts w:hint="eastAsia"/>
          <w:lang w:val="en-US" w:eastAsia="zh-CN"/>
        </w:rPr>
        <w:t>一并压缩为RAR文件，邮件主题及压缩文件命名格式为《理学院科普小视频大赛-团队名称-队长姓名-</w:t>
      </w:r>
      <w:r>
        <w:rPr>
          <w:rFonts w:hint="eastAsia"/>
          <w:color w:val="auto"/>
          <w:lang w:val="en-US" w:eastAsia="zh-CN"/>
        </w:rPr>
        <w:t>参赛类别</w:t>
      </w:r>
      <w:r>
        <w:rPr>
          <w:rFonts w:hint="eastAsia"/>
          <w:lang w:val="en-US" w:eastAsia="zh-CN"/>
        </w:rPr>
        <w:t>-参赛作品名称》，</w:t>
      </w:r>
      <w:r>
        <w:rPr>
          <w:rFonts w:hint="eastAsia"/>
        </w:rPr>
        <w:t>发送至指定邮箱：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"mailto:shaoxy9@mail2.sysu.edu.cn"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shaoxy9@mail2.sysu.edu.cn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</w:rPr>
        <w:t>。</w:t>
      </w:r>
    </w:p>
    <w:p w14:paraId="443CC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提交截止</w:t>
      </w:r>
      <w:r>
        <w:rPr>
          <w:rFonts w:hint="eastAsia"/>
          <w:lang w:val="en-US" w:eastAsia="zh-CN"/>
        </w:rPr>
        <w:t>时间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2025年4月6日23:59</w:t>
      </w:r>
    </w:p>
    <w:p w14:paraId="4B219D52">
      <w:pPr>
        <w:rPr>
          <w:rFonts w:hint="eastAsia"/>
          <w:lang w:val="en-US" w:eastAsia="zh-CN"/>
        </w:rPr>
      </w:pPr>
    </w:p>
    <w:p w14:paraId="1554F4A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注意事项：</w:t>
      </w:r>
    </w:p>
    <w:p w14:paraId="743C57E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每个团队参赛人数不限；</w:t>
      </w:r>
    </w:p>
    <w:p w14:paraId="13EFEAB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每人最多提交或参与制作2个视频；</w:t>
      </w:r>
    </w:p>
    <w:p w14:paraId="6A56A2E2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视频内容需为原创，严禁抄袭或侵犯他人知识产权；</w:t>
      </w:r>
    </w:p>
    <w:p w14:paraId="362CD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如有疑问，请通过邮箱联系活动负责人：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"mailto:shaoxy9@mail2.sysu.edu.cn"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shaoxy9@mail2.sysu.edu.cn</w:t>
      </w:r>
      <w:r>
        <w:rPr>
          <w:rFonts w:hint="eastAsia"/>
          <w:lang w:val="en-US" w:eastAsia="zh-CN"/>
        </w:rPr>
        <w:fldChar w:fldCharType="end"/>
      </w:r>
    </w:p>
    <w:p w14:paraId="3164790A">
      <w:pPr>
        <w:rPr>
          <w:rFonts w:hint="eastAsia"/>
        </w:rPr>
      </w:pPr>
    </w:p>
    <w:p w14:paraId="0A137BC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F9453"/>
    <w:multiLevelType w:val="singleLevel"/>
    <w:tmpl w:val="5FCF94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A0C09"/>
    <w:rsid w:val="288325A9"/>
    <w:rsid w:val="57EE10A0"/>
    <w:rsid w:val="5DFD4C18"/>
    <w:rsid w:val="63D91E35"/>
    <w:rsid w:val="7D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374</Characters>
  <Lines>0</Lines>
  <Paragraphs>0</Paragraphs>
  <TotalTime>4</TotalTime>
  <ScaleCrop>false</ScaleCrop>
  <LinksUpToDate>false</LinksUpToDate>
  <CharactersWithSpaces>381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2025-03-15T07:15:00Z</dcterms:created>
  <dc:creator>25022</dc:creator>
  <cp:lastModifiedBy>拾月</cp:lastModifiedBy>
  <dcterms:modified xsi:type="dcterms:W3CDTF">2025-03-15T08:03:29Z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FE4F465EB00B4376BE7C67D04F3EF9E9_12</vt:lpwstr>
  </property>
</Properties>
</file>