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92B7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</w:t>
      </w:r>
      <w:r>
        <w:rPr>
          <w:rFonts w:hint="eastAsia" w:eastAsia="方正小标宋简体"/>
          <w:sz w:val="44"/>
          <w:szCs w:val="44"/>
        </w:rPr>
        <w:t>理学院</w:t>
      </w:r>
      <w:r>
        <w:rPr>
          <w:rFonts w:eastAsia="方正小标宋简体"/>
          <w:sz w:val="44"/>
          <w:szCs w:val="44"/>
        </w:rPr>
        <w:t>优良学风班奖励办法</w:t>
      </w:r>
    </w:p>
    <w:p w14:paraId="3902F7F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E4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请使用企业微信登录点击以下链接查阅：</w:t>
      </w:r>
    </w:p>
    <w:p w14:paraId="0AD40312">
      <w:pPr>
        <w:adjustRightInd w:val="0"/>
        <w:snapToGrid w:val="0"/>
        <w:spacing w:line="560" w:lineRule="exact"/>
        <w:ind w:firstLine="720" w:firstLineChars="200"/>
        <w:jc w:val="left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https://doc.weixin.qq.com/pdf/d3_AIsAOgaGAIoCNzvgo5DPBRl6XjCUr?scode=AM8AXAcdAA0jbTbxHCAIsAOgaGAIo</w:t>
      </w:r>
      <w:bookmarkStart w:id="0" w:name="_GoBack"/>
      <w:bookmarkEnd w:id="0"/>
    </w:p>
    <w:sectPr>
      <w:footerReference r:id="rId3" w:type="default"/>
      <w:pgSz w:w="11906" w:h="16838"/>
      <w:pgMar w:top="2098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EB85CB8C-4137-4E91-B598-C8782482FB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C70522-A20C-432D-BFFB-E0C749F53F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148784"/>
    </w:sdtPr>
    <w:sdtEndPr>
      <w:rPr>
        <w:rFonts w:ascii="Times New Roman" w:hAnsi="Times New Roman" w:cs="Times New Roman"/>
        <w:sz w:val="28"/>
        <w:szCs w:val="28"/>
      </w:rPr>
    </w:sdtEndPr>
    <w:sdtContent>
      <w:p w14:paraId="670E5135">
        <w:pPr>
          <w:pStyle w:val="9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  <w:p w14:paraId="299A6517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NWE0MWNmNzc4MjdlNTU4NGEyMzY1MTcwMWViZmYifQ=="/>
  </w:docVars>
  <w:rsids>
    <w:rsidRoot w:val="002C3AD5"/>
    <w:rsid w:val="00025B0F"/>
    <w:rsid w:val="00040DAA"/>
    <w:rsid w:val="000478FA"/>
    <w:rsid w:val="0006483E"/>
    <w:rsid w:val="00091D9E"/>
    <w:rsid w:val="0012760E"/>
    <w:rsid w:val="00141000"/>
    <w:rsid w:val="00151F02"/>
    <w:rsid w:val="001D7EDC"/>
    <w:rsid w:val="001E4048"/>
    <w:rsid w:val="00205F79"/>
    <w:rsid w:val="00213E10"/>
    <w:rsid w:val="002147F9"/>
    <w:rsid w:val="00220070"/>
    <w:rsid w:val="00230530"/>
    <w:rsid w:val="00245C22"/>
    <w:rsid w:val="00246FBF"/>
    <w:rsid w:val="002B5387"/>
    <w:rsid w:val="002C3AD5"/>
    <w:rsid w:val="002C5982"/>
    <w:rsid w:val="003200BB"/>
    <w:rsid w:val="00374A91"/>
    <w:rsid w:val="00393FE6"/>
    <w:rsid w:val="003B73EA"/>
    <w:rsid w:val="003C33B0"/>
    <w:rsid w:val="003F51C3"/>
    <w:rsid w:val="0042279E"/>
    <w:rsid w:val="004301ED"/>
    <w:rsid w:val="00431059"/>
    <w:rsid w:val="00435C2E"/>
    <w:rsid w:val="004615A3"/>
    <w:rsid w:val="00466ED4"/>
    <w:rsid w:val="0048402B"/>
    <w:rsid w:val="00490107"/>
    <w:rsid w:val="00493EB7"/>
    <w:rsid w:val="004B41C7"/>
    <w:rsid w:val="004B7F9B"/>
    <w:rsid w:val="004C0004"/>
    <w:rsid w:val="0055489B"/>
    <w:rsid w:val="005901D8"/>
    <w:rsid w:val="005A7BCC"/>
    <w:rsid w:val="005F6A0B"/>
    <w:rsid w:val="00662EEC"/>
    <w:rsid w:val="006B5AD7"/>
    <w:rsid w:val="007058C4"/>
    <w:rsid w:val="007172B2"/>
    <w:rsid w:val="00735B0B"/>
    <w:rsid w:val="00784826"/>
    <w:rsid w:val="007A3ADD"/>
    <w:rsid w:val="007B4C3B"/>
    <w:rsid w:val="007D4EED"/>
    <w:rsid w:val="007F24E3"/>
    <w:rsid w:val="007F2B83"/>
    <w:rsid w:val="008078F2"/>
    <w:rsid w:val="008353A8"/>
    <w:rsid w:val="00862F73"/>
    <w:rsid w:val="00891AB4"/>
    <w:rsid w:val="008D59CC"/>
    <w:rsid w:val="008E1C21"/>
    <w:rsid w:val="008E7C33"/>
    <w:rsid w:val="00904A82"/>
    <w:rsid w:val="0098516D"/>
    <w:rsid w:val="009A1C2F"/>
    <w:rsid w:val="009D13B6"/>
    <w:rsid w:val="00A172EF"/>
    <w:rsid w:val="00A17D46"/>
    <w:rsid w:val="00A24559"/>
    <w:rsid w:val="00A25180"/>
    <w:rsid w:val="00A25E2D"/>
    <w:rsid w:val="00A31835"/>
    <w:rsid w:val="00A4741B"/>
    <w:rsid w:val="00A57FCF"/>
    <w:rsid w:val="00A65B53"/>
    <w:rsid w:val="00AB7723"/>
    <w:rsid w:val="00AE42EE"/>
    <w:rsid w:val="00B6145A"/>
    <w:rsid w:val="00B8551F"/>
    <w:rsid w:val="00BB1784"/>
    <w:rsid w:val="00BB3787"/>
    <w:rsid w:val="00C15088"/>
    <w:rsid w:val="00C22D9F"/>
    <w:rsid w:val="00C71D67"/>
    <w:rsid w:val="00C97B3A"/>
    <w:rsid w:val="00CB13E3"/>
    <w:rsid w:val="00CC3B66"/>
    <w:rsid w:val="00CC4C88"/>
    <w:rsid w:val="00D1427B"/>
    <w:rsid w:val="00D17AC5"/>
    <w:rsid w:val="00D803EF"/>
    <w:rsid w:val="00DA15BF"/>
    <w:rsid w:val="00DD7E62"/>
    <w:rsid w:val="00E35BC8"/>
    <w:rsid w:val="00E507C9"/>
    <w:rsid w:val="00E61D5B"/>
    <w:rsid w:val="00E638D9"/>
    <w:rsid w:val="00E85480"/>
    <w:rsid w:val="00E87C6E"/>
    <w:rsid w:val="00EA31F0"/>
    <w:rsid w:val="00EA4252"/>
    <w:rsid w:val="00ED279E"/>
    <w:rsid w:val="00EE389B"/>
    <w:rsid w:val="00F11075"/>
    <w:rsid w:val="00F46C16"/>
    <w:rsid w:val="00F55D3C"/>
    <w:rsid w:val="00F5772A"/>
    <w:rsid w:val="00FB05B8"/>
    <w:rsid w:val="00FE6F5A"/>
    <w:rsid w:val="00FF052E"/>
    <w:rsid w:val="02FD67AE"/>
    <w:rsid w:val="030C4F07"/>
    <w:rsid w:val="098B35F8"/>
    <w:rsid w:val="09BE6112"/>
    <w:rsid w:val="0C965124"/>
    <w:rsid w:val="0E181CC1"/>
    <w:rsid w:val="0F7950C3"/>
    <w:rsid w:val="0FA73F4C"/>
    <w:rsid w:val="11444EA1"/>
    <w:rsid w:val="19137292"/>
    <w:rsid w:val="1A5D6792"/>
    <w:rsid w:val="1AEE78AD"/>
    <w:rsid w:val="1BBD04C1"/>
    <w:rsid w:val="1FD004F5"/>
    <w:rsid w:val="29E96DD8"/>
    <w:rsid w:val="2EE5276F"/>
    <w:rsid w:val="31755307"/>
    <w:rsid w:val="37903CBD"/>
    <w:rsid w:val="37E82428"/>
    <w:rsid w:val="398D772B"/>
    <w:rsid w:val="3BF35840"/>
    <w:rsid w:val="3CA9618E"/>
    <w:rsid w:val="3F1D0F31"/>
    <w:rsid w:val="4AF6124C"/>
    <w:rsid w:val="4B825B0C"/>
    <w:rsid w:val="4DF30487"/>
    <w:rsid w:val="4F031E01"/>
    <w:rsid w:val="4FEF6721"/>
    <w:rsid w:val="50574197"/>
    <w:rsid w:val="53215F56"/>
    <w:rsid w:val="54E02A1F"/>
    <w:rsid w:val="5A187DEB"/>
    <w:rsid w:val="5DAD6B45"/>
    <w:rsid w:val="5F493BA6"/>
    <w:rsid w:val="61C251E9"/>
    <w:rsid w:val="6311467A"/>
    <w:rsid w:val="63F82B63"/>
    <w:rsid w:val="64C3546B"/>
    <w:rsid w:val="6535464F"/>
    <w:rsid w:val="686C245B"/>
    <w:rsid w:val="6B8FBD27"/>
    <w:rsid w:val="6D281B3B"/>
    <w:rsid w:val="6D476260"/>
    <w:rsid w:val="71E835F0"/>
    <w:rsid w:val="77880CC9"/>
    <w:rsid w:val="78721448"/>
    <w:rsid w:val="7C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8"/>
    <w:unhideWhenUsed/>
    <w:qFormat/>
    <w:uiPriority w:val="99"/>
    <w:pPr>
      <w:adjustRightInd w:val="0"/>
      <w:snapToGrid w:val="0"/>
      <w:spacing w:line="460" w:lineRule="atLeast"/>
      <w:ind w:firstLine="461" w:firstLineChars="192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Date"/>
    <w:basedOn w:val="1"/>
    <w:next w:val="1"/>
    <w:link w:val="29"/>
    <w:semiHidden/>
    <w:unhideWhenUsed/>
    <w:qFormat/>
    <w:uiPriority w:val="0"/>
    <w:pPr>
      <w:ind w:left="100" w:leftChars="2500"/>
    </w:pPr>
    <w:rPr>
      <w:szCs w:val="24"/>
    </w:rPr>
  </w:style>
  <w:style w:type="paragraph" w:styleId="8">
    <w:name w:val="Balloon Text"/>
    <w:basedOn w:val="1"/>
    <w:link w:val="3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annotation subject"/>
    <w:basedOn w:val="5"/>
    <w:next w:val="5"/>
    <w:link w:val="32"/>
    <w:qFormat/>
    <w:uiPriority w:val="0"/>
    <w:rPr>
      <w:b/>
      <w:bCs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nhideWhenUsed/>
    <w:qFormat/>
    <w:uiPriority w:val="99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页眉 字符"/>
    <w:basedOn w:val="15"/>
    <w:link w:val="10"/>
    <w:qFormat/>
    <w:uiPriority w:val="0"/>
    <w:rPr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sz w:val="18"/>
      <w:szCs w:val="18"/>
    </w:rPr>
  </w:style>
  <w:style w:type="paragraph" w:customStyle="1" w:styleId="23">
    <w:name w:val="样式1"/>
    <w:basedOn w:val="1"/>
    <w:qFormat/>
    <w:uiPriority w:val="0"/>
    <w:pPr>
      <w:jc w:val="center"/>
    </w:pPr>
    <w:rPr>
      <w:rFonts w:ascii="方正小标宋简体" w:hAnsi="Calibri" w:eastAsia="方正小标宋简体" w:cs="Times New Roman"/>
      <w:sz w:val="44"/>
      <w:szCs w:val="44"/>
    </w:rPr>
  </w:style>
  <w:style w:type="character" w:customStyle="1" w:styleId="24">
    <w:name w:val="标题 1 字符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5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文字 字符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正文文本缩进 字符"/>
    <w:basedOn w:val="15"/>
    <w:link w:val="6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9">
    <w:name w:val="日期 字符"/>
    <w:basedOn w:val="15"/>
    <w:link w:val="7"/>
    <w:qFormat/>
    <w:uiPriority w:val="0"/>
    <w:rPr>
      <w:szCs w:val="24"/>
    </w:rPr>
  </w:style>
  <w:style w:type="character" w:customStyle="1" w:styleId="30">
    <w:name w:val="批注框文本 字符"/>
    <w:basedOn w:val="15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脚注文本 字符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批注主题 字符"/>
    <w:basedOn w:val="27"/>
    <w:link w:val="1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批注主题 Char"/>
    <w:link w:val="34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34">
    <w:name w:val="批注主题1"/>
    <w:basedOn w:val="5"/>
    <w:next w:val="5"/>
    <w:link w:val="33"/>
    <w:qFormat/>
    <w:uiPriority w:val="0"/>
    <w:rPr>
      <w:b/>
      <w:bCs/>
    </w:rPr>
  </w:style>
  <w:style w:type="character" w:customStyle="1" w:styleId="35">
    <w:name w:val="纯文本 Char"/>
    <w:link w:val="36"/>
    <w:qFormat/>
    <w:uiPriority w:val="0"/>
    <w:rPr>
      <w:rFonts w:ascii="宋体" w:hAnsi="Courier New" w:eastAsia="宋体" w:cs="Courier New"/>
      <w:szCs w:val="21"/>
    </w:rPr>
  </w:style>
  <w:style w:type="paragraph" w:customStyle="1" w:styleId="36">
    <w:name w:val="纯文本1"/>
    <w:basedOn w:val="1"/>
    <w:link w:val="35"/>
    <w:qFormat/>
    <w:uiPriority w:val="0"/>
    <w:rPr>
      <w:rFonts w:ascii="宋体" w:hAnsi="Courier New" w:eastAsia="宋体" w:cs="Courier New"/>
      <w:szCs w:val="21"/>
    </w:rPr>
  </w:style>
  <w:style w:type="character" w:customStyle="1" w:styleId="37">
    <w:name w:val="批注引用1"/>
    <w:qFormat/>
    <w:uiPriority w:val="0"/>
    <w:rPr>
      <w:sz w:val="21"/>
      <w:szCs w:val="21"/>
    </w:rPr>
  </w:style>
  <w:style w:type="character" w:customStyle="1" w:styleId="38">
    <w:name w:val="批注文字 Char1"/>
    <w:basedOn w:val="1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9">
    <w:name w:val="批注框文本 Char1"/>
    <w:basedOn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0">
    <w:name w:val="日期1"/>
    <w:basedOn w:val="1"/>
    <w:next w:val="1"/>
    <w:qFormat/>
    <w:uiPriority w:val="0"/>
    <w:pPr>
      <w:ind w:left="100" w:leftChars="2500"/>
    </w:pPr>
    <w:rPr>
      <w:rFonts w:ascii="等线" w:hAnsi="等线" w:eastAsia="等线" w:cs="Times New Roman"/>
      <w:szCs w:val="24"/>
    </w:rPr>
  </w:style>
  <w:style w:type="character" w:customStyle="1" w:styleId="41">
    <w:name w:val="日期 Char1"/>
    <w:basedOn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2">
    <w:name w:val="批注主题 Char2"/>
    <w:basedOn w:val="3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4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4">
    <w:name w:val="常用标题2"/>
    <w:basedOn w:val="1"/>
    <w:qFormat/>
    <w:uiPriority w:val="0"/>
    <w:pPr>
      <w:jc w:val="center"/>
    </w:pPr>
    <w:rPr>
      <w:rFonts w:ascii="Times New Roman" w:hAnsi="Times New Roman" w:eastAsia="黑体" w:cs="Times New Roman"/>
      <w:sz w:val="30"/>
      <w:szCs w:val="24"/>
    </w:rPr>
  </w:style>
  <w:style w:type="character" w:customStyle="1" w:styleId="45">
    <w:name w:val="日期 Char2"/>
    <w:basedOn w:val="1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DD1C-644A-4836-A02B-E8F92602F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38</Words>
  <Characters>135</Characters>
  <Lines>52</Lines>
  <Paragraphs>14</Paragraphs>
  <TotalTime>19</TotalTime>
  <ScaleCrop>false</ScaleCrop>
  <LinksUpToDate>false</LinksUpToDate>
  <CharactersWithSpaces>135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2024-02-07T06:06:00Z</dcterms:created>
  <dc:creator>理学院学生助理</dc:creator>
  <cp:lastModifiedBy>程子珊</cp:lastModifiedBy>
  <cp:lastPrinted>2021-12-31T02:54:00Z</cp:lastPrinted>
  <dcterms:modified xsi:type="dcterms:W3CDTF">2025-08-02T08:45:07Z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7E7D160AD09E4AC68A7977FB692F0FD8_13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eyJoZGlkIjoiN2FmZDVjNDM0NGM5NDYyNWUxNjMyMDU1ODU3NTljNTIiLCJ1c2VySWQiOiIxNjQ5OTQ0NTIyIn0=</vt:lpwstr>
  </property>
</Properties>
</file>