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1B547">
      <w:pPr>
        <w:rPr>
          <w:rFonts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附件1</w:t>
      </w:r>
    </w:p>
    <w:p w14:paraId="70240B3B">
      <w:pPr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中山大学理学院第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期青马学堂学员报名表</w:t>
      </w:r>
    </w:p>
    <w:tbl>
      <w:tblPr>
        <w:tblStyle w:val="4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953"/>
        <w:gridCol w:w="1815"/>
        <w:gridCol w:w="2522"/>
        <w:gridCol w:w="2022"/>
      </w:tblGrid>
      <w:tr w14:paraId="5B3B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B73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姓    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931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19A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性    别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7FD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FD9F2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  片</w:t>
            </w:r>
          </w:p>
          <w:p w14:paraId="62CFDC1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（必填）</w:t>
            </w:r>
          </w:p>
        </w:tc>
      </w:tr>
      <w:tr w14:paraId="3C66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EED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学    号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958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8F4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联系电话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367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02CE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730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E16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政治面貌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9A9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639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专    业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303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83C5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6D5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B2D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年</w:t>
            </w:r>
            <w:r>
              <w:rPr>
                <w:rFonts w:ascii="仿宋_GB2312" w:hAnsi="仿宋_GB2312" w:eastAsia="仿宋_GB2312" w:cs="仿宋_GB2312"/>
                <w:b/>
                <w:sz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级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76A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424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邮</w:t>
            </w:r>
            <w:r>
              <w:rPr>
                <w:rFonts w:ascii="仿宋_GB2312" w:hAnsi="仿宋_GB2312" w:eastAsia="仿宋_GB2312" w:cs="仿宋_GB2312"/>
                <w:b/>
                <w:sz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箱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8F6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5B09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49C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F6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综合成绩排名（名次/专业总人数)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63B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B15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65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班服尺码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40A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82A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B1C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个人简历（从大学写起）</w:t>
            </w:r>
          </w:p>
        </w:tc>
      </w:tr>
      <w:tr w14:paraId="0249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ECE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学习工作情况</w:t>
            </w:r>
          </w:p>
        </w:tc>
      </w:tr>
      <w:tr w14:paraId="3102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0F4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起止年月</w:t>
            </w: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CD3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在何地、任何职</w:t>
            </w:r>
          </w:p>
        </w:tc>
      </w:tr>
      <w:tr w14:paraId="508E3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E81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4B4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77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5A8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5B4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47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734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149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1B9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A5E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参加社会实践</w:t>
            </w:r>
          </w:p>
          <w:p w14:paraId="330F2493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（含志愿服务）情况</w:t>
            </w: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E1E8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1.20**年*月参与***主办/承办的***项目，担任**一职</w:t>
            </w:r>
          </w:p>
        </w:tc>
      </w:tr>
      <w:tr w14:paraId="1489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28C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曾受过何种奖励或处分</w:t>
            </w: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DA180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1.20**年*月获***奖项（颁发单位）</w:t>
            </w:r>
          </w:p>
        </w:tc>
      </w:tr>
      <w:tr w14:paraId="40B8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198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院系团支部</w:t>
            </w:r>
          </w:p>
          <w:p w14:paraId="67E3B373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意见</w:t>
            </w: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82768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（请班级团支部写推荐意见，团支部签名确认）</w:t>
            </w:r>
          </w:p>
          <w:p w14:paraId="27BC9873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09313B30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签名： </w:t>
            </w:r>
            <w:r>
              <w:rPr>
                <w:rFonts w:ascii="仿宋" w:hAnsi="仿宋" w:eastAsia="仿宋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547D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62D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院系团组织</w:t>
            </w:r>
          </w:p>
          <w:p w14:paraId="3EAC1DCE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意见</w:t>
            </w:r>
          </w:p>
        </w:tc>
        <w:tc>
          <w:tcPr>
            <w:tcW w:w="8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04A11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（请院团委写推荐意见）</w:t>
            </w:r>
          </w:p>
          <w:p w14:paraId="62264D09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72662A9B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签名： </w:t>
            </w:r>
            <w:r>
              <w:rPr>
                <w:rFonts w:ascii="仿宋" w:hAnsi="仿宋" w:eastAsia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</w:rPr>
              <w:t>（公章）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4DC573D5">
      <w:pPr>
        <w:rPr>
          <w:rFonts w:hint="eastAsia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注：请控制在一页以内</w:t>
      </w:r>
      <w:r>
        <w:rPr>
          <w:rFonts w:hint="eastAsia" w:ascii="仿宋" w:hAnsi="仿宋" w:eastAsia="仿宋"/>
          <w:sz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57" w:footer="5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EA26A43-4847-47A7-8CAD-337FB30359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2758F8C-7A51-4DE4-B6D8-8023834A7E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CE2270E-AC15-4277-B208-0C6F6ECBD10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684B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MWE5YTE3ODBiYzYzOGE5M2MyODMwMDVhN2E2YzkifQ=="/>
  </w:docVars>
  <w:rsids>
    <w:rsidRoot w:val="00172A27"/>
    <w:rsid w:val="0007124C"/>
    <w:rsid w:val="00085D5C"/>
    <w:rsid w:val="00127B43"/>
    <w:rsid w:val="00160D5C"/>
    <w:rsid w:val="001641CA"/>
    <w:rsid w:val="00172A27"/>
    <w:rsid w:val="0028725F"/>
    <w:rsid w:val="002C4F2D"/>
    <w:rsid w:val="002E3BFA"/>
    <w:rsid w:val="00330D00"/>
    <w:rsid w:val="00352483"/>
    <w:rsid w:val="003F52C5"/>
    <w:rsid w:val="00401A5B"/>
    <w:rsid w:val="00406DC6"/>
    <w:rsid w:val="00471223"/>
    <w:rsid w:val="004D063A"/>
    <w:rsid w:val="004F2DE6"/>
    <w:rsid w:val="0056148C"/>
    <w:rsid w:val="005E12AD"/>
    <w:rsid w:val="006231F0"/>
    <w:rsid w:val="006640BF"/>
    <w:rsid w:val="00677CE6"/>
    <w:rsid w:val="006E66CB"/>
    <w:rsid w:val="006F0693"/>
    <w:rsid w:val="007669B2"/>
    <w:rsid w:val="00794B04"/>
    <w:rsid w:val="0083756A"/>
    <w:rsid w:val="00890495"/>
    <w:rsid w:val="009C53FF"/>
    <w:rsid w:val="00A138CD"/>
    <w:rsid w:val="00A25FC0"/>
    <w:rsid w:val="00A56998"/>
    <w:rsid w:val="00B1606F"/>
    <w:rsid w:val="00C81373"/>
    <w:rsid w:val="00D5116D"/>
    <w:rsid w:val="00D64199"/>
    <w:rsid w:val="00D96F3C"/>
    <w:rsid w:val="00DB3B7D"/>
    <w:rsid w:val="00DB777B"/>
    <w:rsid w:val="00DD0ACA"/>
    <w:rsid w:val="00DE6ABC"/>
    <w:rsid w:val="00E41BBE"/>
    <w:rsid w:val="00E72062"/>
    <w:rsid w:val="00EC1243"/>
    <w:rsid w:val="03C52FB6"/>
    <w:rsid w:val="0928777A"/>
    <w:rsid w:val="09F90BB2"/>
    <w:rsid w:val="0E012CD6"/>
    <w:rsid w:val="11D31BB2"/>
    <w:rsid w:val="16421F11"/>
    <w:rsid w:val="1AE00018"/>
    <w:rsid w:val="20097402"/>
    <w:rsid w:val="30E26392"/>
    <w:rsid w:val="320A367E"/>
    <w:rsid w:val="38B634C7"/>
    <w:rsid w:val="39EB2E2B"/>
    <w:rsid w:val="4CBBAE22"/>
    <w:rsid w:val="4E9D7D9C"/>
    <w:rsid w:val="533617D3"/>
    <w:rsid w:val="616D6DFF"/>
    <w:rsid w:val="69D6FF32"/>
    <w:rsid w:val="6B7A00AF"/>
    <w:rsid w:val="78EC74D3"/>
    <w:rsid w:val="7BFE4FFB"/>
    <w:rsid w:val="7FE3C280"/>
    <w:rsid w:val="FF5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255</Words>
  <Characters>272</Characters>
  <Lines>3</Lines>
  <Paragraphs>1</Paragraphs>
  <TotalTime>25</TotalTime>
  <ScaleCrop>false</ScaleCrop>
  <LinksUpToDate>false</LinksUpToDate>
  <CharactersWithSpaces>400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2021-11-01T19:14:00Z</dcterms:created>
  <dc:creator>Sky123.Org</dc:creator>
  <cp:lastModifiedBy>czs</cp:lastModifiedBy>
  <dcterms:modified xsi:type="dcterms:W3CDTF">2024-12-05T01:55:54Z</dcterms:modified>
  <dc:title>附件1：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D66079DBA425420584422D371224BA6D</vt:lpwstr>
  </property>
  <property fmtid="{D5CDD505-2E9C-101B-9397-08002B2CF9AE}" pid="3" name="KSOProductBuildVer">
    <vt:lpwstr>2052-12.1.0.19302</vt:lpwstr>
  </property>
</Properties>
</file>